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0DF" w:rsidRPr="00AF1E55" w:rsidRDefault="004C76F8">
      <w:p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Answers to the questions</w:t>
      </w:r>
    </w:p>
    <w:p w:rsidR="004C76F8" w:rsidRPr="00AF1E55" w:rsidRDefault="004C76F8">
      <w:p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Q24 C. Federal and state courts</w:t>
      </w:r>
    </w:p>
    <w:p w:rsidR="004C76F8" w:rsidRPr="00AF1E55" w:rsidRDefault="004C76F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F1E55">
        <w:rPr>
          <w:rFonts w:ascii="Times New Roman" w:hAnsi="Times New Roman" w:cs="Times New Roman"/>
          <w:sz w:val="24"/>
          <w:szCs w:val="24"/>
        </w:rPr>
        <w:t>Q25 a. Corrections</w:t>
      </w:r>
    </w:p>
    <w:p w:rsidR="004C76F8" w:rsidRPr="00AF1E55" w:rsidRDefault="004C76F8">
      <w:p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Q26 d. Probation</w:t>
      </w:r>
    </w:p>
    <w:p w:rsidR="004C76F8" w:rsidRPr="00AF1E55" w:rsidRDefault="004C76F8">
      <w:p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Q27 a. Jails</w:t>
      </w:r>
    </w:p>
    <w:p w:rsidR="004C76F8" w:rsidRPr="00AF1E55" w:rsidRDefault="004C76F8">
      <w:p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Q28 b. Parole</w:t>
      </w:r>
    </w:p>
    <w:p w:rsidR="004C76F8" w:rsidRPr="00AF1E55" w:rsidRDefault="004C76F8">
      <w:p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Q29 a. Minimum security prisons</w:t>
      </w:r>
    </w:p>
    <w:p w:rsidR="004C76F8" w:rsidRPr="00AF1E55" w:rsidRDefault="004C76F8">
      <w:p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Q30 a. Choice</w:t>
      </w:r>
    </w:p>
    <w:p w:rsidR="00655BDB" w:rsidRPr="00AF1E55" w:rsidRDefault="00655BDB">
      <w:p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Questions 1-23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True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True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False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True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True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True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True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False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False</w:t>
      </w:r>
    </w:p>
    <w:p w:rsidR="00655BDB" w:rsidRPr="00AF1E55" w:rsidRDefault="00DB613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True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True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True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False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False</w:t>
      </w:r>
    </w:p>
    <w:p w:rsidR="00655BDB" w:rsidRPr="00AF1E55" w:rsidRDefault="00DB613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False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True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a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d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c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d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a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b</w:t>
      </w:r>
    </w:p>
    <w:p w:rsidR="00655BDB" w:rsidRPr="00AF1E55" w:rsidRDefault="00655BDB" w:rsidP="00655B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>a</w:t>
      </w:r>
    </w:p>
    <w:p w:rsidR="00655BDB" w:rsidRPr="00AF1E55" w:rsidRDefault="00655BDB" w:rsidP="00655BDB">
      <w:pPr>
        <w:rPr>
          <w:rFonts w:ascii="Times New Roman" w:hAnsi="Times New Roman" w:cs="Times New Roman"/>
          <w:sz w:val="24"/>
          <w:szCs w:val="24"/>
        </w:rPr>
      </w:pPr>
      <w:r w:rsidRPr="00AF1E55">
        <w:rPr>
          <w:rFonts w:ascii="Times New Roman" w:hAnsi="Times New Roman" w:cs="Times New Roman"/>
          <w:sz w:val="24"/>
          <w:szCs w:val="24"/>
        </w:rPr>
        <w:t xml:space="preserve">N/B </w:t>
      </w:r>
      <w:proofErr w:type="gramStart"/>
      <w:r w:rsidRPr="00AF1E55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AF1E55">
        <w:rPr>
          <w:rFonts w:ascii="Times New Roman" w:hAnsi="Times New Roman" w:cs="Times New Roman"/>
          <w:sz w:val="24"/>
          <w:szCs w:val="24"/>
        </w:rPr>
        <w:t xml:space="preserve"> other questions are as answered above.</w:t>
      </w:r>
    </w:p>
    <w:sectPr w:rsidR="00655BDB" w:rsidRPr="00AF1E5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29C" w:rsidRDefault="001D329C" w:rsidP="004C76F8">
      <w:pPr>
        <w:spacing w:after="0" w:line="240" w:lineRule="auto"/>
      </w:pPr>
      <w:r>
        <w:separator/>
      </w:r>
    </w:p>
  </w:endnote>
  <w:endnote w:type="continuationSeparator" w:id="0">
    <w:p w:rsidR="001D329C" w:rsidRDefault="001D329C" w:rsidP="004C7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29C" w:rsidRDefault="001D329C" w:rsidP="004C76F8">
      <w:pPr>
        <w:spacing w:after="0" w:line="240" w:lineRule="auto"/>
      </w:pPr>
      <w:r>
        <w:separator/>
      </w:r>
    </w:p>
  </w:footnote>
  <w:footnote w:type="continuationSeparator" w:id="0">
    <w:p w:rsidR="001D329C" w:rsidRDefault="001D329C" w:rsidP="004C7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4873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4C76F8" w:rsidRDefault="004C76F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1E5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C76F8" w:rsidRDefault="004C76F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36B46"/>
    <w:multiLevelType w:val="hybridMultilevel"/>
    <w:tmpl w:val="47F4B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CD5D87"/>
    <w:multiLevelType w:val="hybridMultilevel"/>
    <w:tmpl w:val="EC6222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6F8"/>
    <w:rsid w:val="000147D2"/>
    <w:rsid w:val="00014E87"/>
    <w:rsid w:val="001D329C"/>
    <w:rsid w:val="004C76F8"/>
    <w:rsid w:val="00655BDB"/>
    <w:rsid w:val="00926B03"/>
    <w:rsid w:val="00A378DB"/>
    <w:rsid w:val="00AF1E55"/>
    <w:rsid w:val="00D743E9"/>
    <w:rsid w:val="00DB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76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6F8"/>
  </w:style>
  <w:style w:type="paragraph" w:styleId="Footer">
    <w:name w:val="footer"/>
    <w:basedOn w:val="Normal"/>
    <w:link w:val="FooterChar"/>
    <w:uiPriority w:val="99"/>
    <w:unhideWhenUsed/>
    <w:rsid w:val="004C76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6F8"/>
  </w:style>
  <w:style w:type="paragraph" w:styleId="ListParagraph">
    <w:name w:val="List Paragraph"/>
    <w:basedOn w:val="Normal"/>
    <w:uiPriority w:val="34"/>
    <w:qFormat/>
    <w:rsid w:val="00655B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76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6F8"/>
  </w:style>
  <w:style w:type="paragraph" w:styleId="Footer">
    <w:name w:val="footer"/>
    <w:basedOn w:val="Normal"/>
    <w:link w:val="FooterChar"/>
    <w:uiPriority w:val="99"/>
    <w:unhideWhenUsed/>
    <w:rsid w:val="004C76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6F8"/>
  </w:style>
  <w:style w:type="paragraph" w:styleId="ListParagraph">
    <w:name w:val="List Paragraph"/>
    <w:basedOn w:val="Normal"/>
    <w:uiPriority w:val="34"/>
    <w:qFormat/>
    <w:rsid w:val="00655B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2018-02-07T16:07:00Z</dcterms:created>
  <dcterms:modified xsi:type="dcterms:W3CDTF">2018-02-07T16:07:00Z</dcterms:modified>
</cp:coreProperties>
</file>